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C2066" w14:textId="77777777" w:rsidR="005C0C8A" w:rsidRDefault="005C0C8A" w:rsidP="005C0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0C8A">
        <w:rPr>
          <w:rFonts w:ascii="Times New Roman" w:eastAsia="Times New Roman" w:hAnsi="Times New Roman" w:cs="Times New Roman"/>
          <w:sz w:val="24"/>
          <w:szCs w:val="24"/>
          <w:lang w:eastAsia="tr-TR"/>
        </w:rPr>
        <w:t>Company name</w:t>
      </w:r>
    </w:p>
    <w:p w14:paraId="08F5F4F0" w14:textId="4CA0CC13" w:rsidR="00A53B19" w:rsidRPr="00A53B19" w:rsidRDefault="00A53B19" w:rsidP="005C0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tr-TR"/>
        </w:rPr>
        <w:t>Компанияңыздың аты</w:t>
      </w:r>
    </w:p>
    <w:p w14:paraId="3573DD58" w14:textId="77777777" w:rsidR="005C0C8A" w:rsidRPr="005C0C8A" w:rsidRDefault="005C0C8A" w:rsidP="005C0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0C8A">
        <w:rPr>
          <w:rFonts w:ascii="Times New Roman" w:eastAsia="Times New Roman" w:hAnsi="Times New Roman" w:cs="Times New Roman"/>
          <w:sz w:val="24"/>
          <w:szCs w:val="24"/>
          <w:lang w:eastAsia="tr-TR"/>
        </w:rPr>
        <w:t>Название компании</w:t>
      </w:r>
    </w:p>
    <w:p w14:paraId="329ACC97" w14:textId="77777777" w:rsidR="005C0C8A" w:rsidRPr="005C0C8A" w:rsidRDefault="005C0C8A" w:rsidP="005C0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DF8796F" w14:textId="77777777" w:rsidR="005C0C8A" w:rsidRDefault="005C0C8A" w:rsidP="005C0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0C8A">
        <w:rPr>
          <w:rFonts w:ascii="Times New Roman" w:eastAsia="Times New Roman" w:hAnsi="Times New Roman" w:cs="Times New Roman"/>
          <w:sz w:val="24"/>
          <w:szCs w:val="24"/>
          <w:lang w:eastAsia="tr-TR"/>
        </w:rPr>
        <w:t>Country</w:t>
      </w:r>
    </w:p>
    <w:p w14:paraId="4FC1C1DA" w14:textId="691500DB" w:rsidR="00A53B19" w:rsidRPr="00A53B19" w:rsidRDefault="00A53B19" w:rsidP="005C0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tr-TR"/>
        </w:rPr>
        <w:t>Ел</w:t>
      </w:r>
    </w:p>
    <w:p w14:paraId="00575D16" w14:textId="77777777" w:rsidR="005C0C8A" w:rsidRPr="005C0C8A" w:rsidRDefault="005C0C8A" w:rsidP="005C0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0C8A">
        <w:rPr>
          <w:rFonts w:ascii="Times New Roman" w:eastAsia="Times New Roman" w:hAnsi="Times New Roman" w:cs="Times New Roman"/>
          <w:sz w:val="24"/>
          <w:szCs w:val="24"/>
          <w:lang w:eastAsia="tr-TR"/>
        </w:rPr>
        <w:t>Страна</w:t>
      </w:r>
    </w:p>
    <w:p w14:paraId="7785C401" w14:textId="77777777" w:rsidR="005C0C8A" w:rsidRPr="005C0C8A" w:rsidRDefault="005C0C8A" w:rsidP="005C0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886FDEF" w14:textId="77777777" w:rsidR="005C0C8A" w:rsidRDefault="005C0C8A" w:rsidP="005C0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0C8A">
        <w:rPr>
          <w:rFonts w:ascii="Times New Roman" w:eastAsia="Times New Roman" w:hAnsi="Times New Roman" w:cs="Times New Roman"/>
          <w:sz w:val="24"/>
          <w:szCs w:val="24"/>
          <w:lang w:eastAsia="tr-TR"/>
        </w:rPr>
        <w:t>Company address</w:t>
      </w:r>
    </w:p>
    <w:p w14:paraId="65CED26F" w14:textId="260AEEFF" w:rsidR="00A53B19" w:rsidRPr="00A53B19" w:rsidRDefault="00A53B19" w:rsidP="005C0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tr-TR"/>
        </w:rPr>
        <w:t>Компанияның адресі</w:t>
      </w:r>
    </w:p>
    <w:p w14:paraId="7DC89C34" w14:textId="77777777" w:rsidR="005C0C8A" w:rsidRPr="005C0C8A" w:rsidRDefault="005C0C8A" w:rsidP="005C0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0C8A">
        <w:rPr>
          <w:rFonts w:ascii="Times New Roman" w:eastAsia="Times New Roman" w:hAnsi="Times New Roman" w:cs="Times New Roman"/>
          <w:sz w:val="24"/>
          <w:szCs w:val="24"/>
          <w:lang w:eastAsia="tr-TR"/>
        </w:rPr>
        <w:t>Адрес компании</w:t>
      </w:r>
    </w:p>
    <w:p w14:paraId="75D495DA" w14:textId="77777777" w:rsidR="005C0C8A" w:rsidRPr="005C0C8A" w:rsidRDefault="005C0C8A" w:rsidP="005C0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22E3FBB" w14:textId="121A9639" w:rsidR="005C0C8A" w:rsidRPr="005C0C8A" w:rsidRDefault="005C0C8A" w:rsidP="005C0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0C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Name/ </w:t>
      </w:r>
      <w:r w:rsidR="00A53B19">
        <w:rPr>
          <w:rFonts w:ascii="Times New Roman" w:eastAsia="Times New Roman" w:hAnsi="Times New Roman" w:cs="Times New Roman"/>
          <w:sz w:val="24"/>
          <w:szCs w:val="24"/>
          <w:lang w:val="kk-KZ" w:eastAsia="tr-TR"/>
        </w:rPr>
        <w:t>Атыңыз/</w:t>
      </w:r>
      <w:r w:rsidRPr="005C0C8A">
        <w:rPr>
          <w:rFonts w:ascii="Times New Roman" w:eastAsia="Times New Roman" w:hAnsi="Times New Roman" w:cs="Times New Roman"/>
          <w:sz w:val="24"/>
          <w:szCs w:val="24"/>
          <w:lang w:eastAsia="tr-TR"/>
        </w:rPr>
        <w:t>Имя</w:t>
      </w:r>
    </w:p>
    <w:p w14:paraId="234FCD44" w14:textId="77777777" w:rsidR="005C0C8A" w:rsidRPr="005C0C8A" w:rsidRDefault="005C0C8A" w:rsidP="005C0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782657F" w14:textId="597DB5AD" w:rsidR="005C0C8A" w:rsidRPr="005C0C8A" w:rsidRDefault="005C0C8A" w:rsidP="005C0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0C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Surname/ </w:t>
      </w:r>
      <w:r w:rsidR="00A53B19">
        <w:rPr>
          <w:rFonts w:ascii="Times New Roman" w:eastAsia="Times New Roman" w:hAnsi="Times New Roman" w:cs="Times New Roman"/>
          <w:sz w:val="24"/>
          <w:szCs w:val="24"/>
          <w:lang w:val="kk-KZ" w:eastAsia="tr-TR"/>
        </w:rPr>
        <w:t>Тегіңіз/</w:t>
      </w:r>
      <w:r w:rsidRPr="005C0C8A">
        <w:rPr>
          <w:rFonts w:ascii="Times New Roman" w:eastAsia="Times New Roman" w:hAnsi="Times New Roman" w:cs="Times New Roman"/>
          <w:sz w:val="24"/>
          <w:szCs w:val="24"/>
          <w:lang w:eastAsia="tr-TR"/>
        </w:rPr>
        <w:t>Фамилия</w:t>
      </w:r>
    </w:p>
    <w:p w14:paraId="67C96328" w14:textId="77777777" w:rsidR="005C2F74" w:rsidRPr="005C0C8A" w:rsidRDefault="005C2F74" w:rsidP="00EC5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D30E20E" w14:textId="5B284C3D" w:rsidR="00F1262E" w:rsidRPr="005C0C8A" w:rsidRDefault="002B2CA1" w:rsidP="00EC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0C8A">
        <w:rPr>
          <w:rFonts w:ascii="Times New Roman" w:eastAsia="Times New Roman" w:hAnsi="Times New Roman" w:cs="Times New Roman"/>
          <w:sz w:val="24"/>
          <w:szCs w:val="24"/>
          <w:lang w:eastAsia="tr-TR"/>
        </w:rPr>
        <w:t>Mobile phone</w:t>
      </w:r>
      <w:r w:rsidR="00F1262E" w:rsidRPr="005C0C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 </w:t>
      </w:r>
      <w:r w:rsidR="00A53B19">
        <w:rPr>
          <w:rFonts w:ascii="Times New Roman" w:eastAsia="Times New Roman" w:hAnsi="Times New Roman" w:cs="Times New Roman"/>
          <w:sz w:val="24"/>
          <w:szCs w:val="24"/>
          <w:lang w:val="kk-KZ" w:eastAsia="tr-TR"/>
        </w:rPr>
        <w:t>Телефоныңыздың нөмірі/</w:t>
      </w:r>
      <w:r w:rsidR="00F1262E" w:rsidRPr="005C0C8A">
        <w:rPr>
          <w:rFonts w:ascii="Times New Roman" w:eastAsia="Times New Roman" w:hAnsi="Times New Roman" w:cs="Times New Roman"/>
          <w:sz w:val="24"/>
          <w:szCs w:val="24"/>
          <w:lang w:eastAsia="tr-TR"/>
        </w:rPr>
        <w:t>Номер мобильного телефона</w:t>
      </w:r>
    </w:p>
    <w:p w14:paraId="4A77A4CA" w14:textId="77777777" w:rsidR="005C2F74" w:rsidRPr="005C0C8A" w:rsidRDefault="005C2F74" w:rsidP="00EC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DB61A54" w14:textId="10D35281" w:rsidR="00F1262E" w:rsidRPr="00A53B19" w:rsidRDefault="00F1262E" w:rsidP="00EC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C0C8A">
        <w:rPr>
          <w:rFonts w:ascii="Times New Roman" w:eastAsia="Times New Roman" w:hAnsi="Times New Roman" w:cs="Times New Roman"/>
          <w:sz w:val="24"/>
          <w:szCs w:val="24"/>
          <w:lang w:eastAsia="tr-TR"/>
        </w:rPr>
        <w:t>Mail address</w:t>
      </w:r>
      <w:r w:rsidRPr="00A53B19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/ </w:t>
      </w:r>
      <w:r w:rsidR="00A53B19">
        <w:rPr>
          <w:rFonts w:ascii="Times New Roman" w:eastAsia="Times New Roman" w:hAnsi="Times New Roman" w:cs="Times New Roman"/>
          <w:sz w:val="24"/>
          <w:szCs w:val="24"/>
          <w:lang w:val="kk-KZ" w:eastAsia="tr-TR"/>
        </w:rPr>
        <w:t>Электрондық поштаңыздың адресі/</w:t>
      </w:r>
      <w:r w:rsidRPr="005C0C8A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Адрес</w:t>
      </w:r>
      <w:r w:rsidRPr="00A53B19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  <w:r w:rsidRPr="005C0C8A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электронной</w:t>
      </w:r>
      <w:r w:rsidRPr="00A53B19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  <w:r w:rsidRPr="005C0C8A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почты</w:t>
      </w:r>
    </w:p>
    <w:p w14:paraId="0757CF27" w14:textId="77777777" w:rsidR="005C2F74" w:rsidRPr="00A53B19" w:rsidRDefault="005C2F74" w:rsidP="00EC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14:paraId="4B1EB095" w14:textId="6D7EB9CA" w:rsidR="00B41437" w:rsidRDefault="00B41437" w:rsidP="00B41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0C8A">
        <w:rPr>
          <w:rFonts w:ascii="Times New Roman" w:eastAsia="Times New Roman" w:hAnsi="Times New Roman" w:cs="Times New Roman"/>
          <w:sz w:val="24"/>
          <w:szCs w:val="24"/>
          <w:lang w:eastAsia="tr-TR"/>
        </w:rPr>
        <w:t>Current position</w:t>
      </w:r>
    </w:p>
    <w:p w14:paraId="6CF544BE" w14:textId="79146795" w:rsidR="00A53B19" w:rsidRPr="00A53B19" w:rsidRDefault="00A53B19" w:rsidP="00B41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tr-TR"/>
        </w:rPr>
        <w:t>Лауазымыңыз</w:t>
      </w:r>
    </w:p>
    <w:p w14:paraId="7ABA7201" w14:textId="1610CF6C" w:rsidR="00B41437" w:rsidRPr="005C0C8A" w:rsidRDefault="00B41437" w:rsidP="00B41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C0C8A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Должность</w:t>
      </w:r>
    </w:p>
    <w:p w14:paraId="73691A98" w14:textId="47BFF708" w:rsidR="00B41437" w:rsidRPr="005C0C8A" w:rsidRDefault="00B41437" w:rsidP="00B4143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C8A">
        <w:rPr>
          <w:rFonts w:ascii="Times New Roman" w:eastAsia="Times New Roman" w:hAnsi="Times New Roman" w:cs="Times New Roman"/>
          <w:sz w:val="24"/>
          <w:szCs w:val="24"/>
          <w:lang w:eastAsia="tr-TR"/>
        </w:rPr>
        <w:t>Founder</w:t>
      </w:r>
      <w:r w:rsidRPr="005C0C8A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, </w:t>
      </w:r>
      <w:r w:rsidRPr="005C0C8A">
        <w:rPr>
          <w:rFonts w:ascii="Times New Roman" w:eastAsia="Times New Roman" w:hAnsi="Times New Roman" w:cs="Times New Roman"/>
          <w:sz w:val="24"/>
          <w:szCs w:val="24"/>
          <w:lang w:eastAsia="tr-TR"/>
        </w:rPr>
        <w:t>Owner</w:t>
      </w:r>
      <w:r w:rsidRPr="005C0C8A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/ </w:t>
      </w:r>
      <w:proofErr w:type="spellStart"/>
      <w:r w:rsidR="00A53B19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Құрылтайшы</w:t>
      </w:r>
      <w:proofErr w:type="spellEnd"/>
      <w:r w:rsidR="00A53B19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/</w:t>
      </w:r>
      <w:r w:rsidRPr="005C0C8A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Основатель, учредитель</w:t>
      </w:r>
      <w:r w:rsidRPr="005C0C8A">
        <w:rPr>
          <w:rFonts w:ascii="Times New Roman" w:hAnsi="Times New Roman" w:cs="Times New Roman"/>
          <w:sz w:val="24"/>
          <w:szCs w:val="24"/>
        </w:rPr>
        <w:tab/>
      </w:r>
      <w:r w:rsidRPr="005C0C8A">
        <w:rPr>
          <w:rFonts w:ascii="Times New Roman" w:hAnsi="Times New Roman" w:cs="Times New Roman"/>
          <w:sz w:val="24"/>
          <w:szCs w:val="24"/>
        </w:rPr>
        <w:tab/>
      </w:r>
    </w:p>
    <w:p w14:paraId="222E2A96" w14:textId="4B5801C7" w:rsidR="00B41437" w:rsidRPr="005C0C8A" w:rsidRDefault="00B41437" w:rsidP="00B4143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C8A">
        <w:rPr>
          <w:rFonts w:ascii="Times New Roman" w:eastAsia="Times New Roman" w:hAnsi="Times New Roman" w:cs="Times New Roman"/>
          <w:sz w:val="24"/>
          <w:szCs w:val="24"/>
          <w:lang w:eastAsia="tr-TR"/>
        </w:rPr>
        <w:t>General manager</w:t>
      </w:r>
      <w:r w:rsidRPr="005C0C8A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/</w:t>
      </w:r>
      <w:r w:rsidR="00A53B19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Бас директор/</w:t>
      </w:r>
      <w:r w:rsidRPr="005C0C8A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Генеральный директор </w:t>
      </w:r>
    </w:p>
    <w:p w14:paraId="60248F96" w14:textId="2F0CEDBB" w:rsidR="00B41437" w:rsidRPr="005C0C8A" w:rsidRDefault="00B41437" w:rsidP="00B4143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C8A">
        <w:rPr>
          <w:rFonts w:ascii="Times New Roman" w:eastAsia="Times New Roman" w:hAnsi="Times New Roman" w:cs="Times New Roman"/>
          <w:sz w:val="24"/>
          <w:szCs w:val="24"/>
          <w:lang w:eastAsia="tr-TR"/>
        </w:rPr>
        <w:t>Editor-in-Chief</w:t>
      </w:r>
      <w:r w:rsidRPr="005C0C8A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/ </w:t>
      </w:r>
      <w:r w:rsidR="00A53B19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Бас редактор/</w:t>
      </w:r>
      <w:r w:rsidRPr="005C0C8A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Главный редактор</w:t>
      </w:r>
    </w:p>
    <w:p w14:paraId="75A55830" w14:textId="1029DB26" w:rsidR="00B41437" w:rsidRPr="005C0C8A" w:rsidRDefault="00B41437" w:rsidP="00B4143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C8A">
        <w:rPr>
          <w:rFonts w:ascii="Times New Roman" w:eastAsia="Times New Roman" w:hAnsi="Times New Roman" w:cs="Times New Roman"/>
          <w:sz w:val="24"/>
          <w:szCs w:val="24"/>
          <w:lang w:eastAsia="tr-TR"/>
        </w:rPr>
        <w:t>Copyright Officer</w:t>
      </w:r>
      <w:r w:rsidRPr="00A53B19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r w:rsidR="00A53B19" w:rsidRPr="00A53B19">
        <w:rPr>
          <w:rFonts w:ascii="Times New Roman" w:eastAsia="Times New Roman" w:hAnsi="Times New Roman" w:cs="Times New Roman"/>
          <w:sz w:val="24"/>
          <w:szCs w:val="24"/>
          <w:lang w:eastAsia="tr-TR"/>
        </w:rPr>
        <w:t>Авторлық құқық менеджері/</w:t>
      </w:r>
      <w:r w:rsidRPr="00A53B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Менеджер по правам </w:t>
      </w:r>
    </w:p>
    <w:p w14:paraId="63351C73" w14:textId="2D5C2C6D" w:rsidR="00B41437" w:rsidRPr="005C0C8A" w:rsidRDefault="00B41437" w:rsidP="00B4143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C8A">
        <w:rPr>
          <w:rFonts w:ascii="Times New Roman" w:eastAsia="Times New Roman" w:hAnsi="Times New Roman" w:cs="Times New Roman"/>
          <w:sz w:val="24"/>
          <w:szCs w:val="24"/>
          <w:lang w:eastAsia="tr-TR"/>
        </w:rPr>
        <w:t>General coordinator</w:t>
      </w:r>
      <w:r w:rsidRPr="005C0C8A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/</w:t>
      </w:r>
      <w:r w:rsidR="00A53B19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Бас координатор/</w:t>
      </w:r>
      <w:r w:rsidRPr="005C0C8A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Генеральный координатор</w:t>
      </w:r>
    </w:p>
    <w:p w14:paraId="07916117" w14:textId="3CADCE83" w:rsidR="00B41437" w:rsidRPr="00F74927" w:rsidRDefault="00B41437" w:rsidP="00B4143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C8A">
        <w:rPr>
          <w:rFonts w:ascii="Times New Roman" w:eastAsia="Times New Roman" w:hAnsi="Times New Roman" w:cs="Times New Roman"/>
          <w:sz w:val="24"/>
          <w:szCs w:val="24"/>
          <w:lang w:eastAsia="tr-TR"/>
        </w:rPr>
        <w:t>Editor</w:t>
      </w:r>
      <w:r w:rsidRPr="005C0C8A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/ Редактор</w:t>
      </w:r>
    </w:p>
    <w:p w14:paraId="38307BAE" w14:textId="77777777" w:rsidR="00F74927" w:rsidRDefault="00F74927" w:rsidP="00F7492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14:paraId="6C09FE5C" w14:textId="6695ADE2" w:rsidR="00F74927" w:rsidRPr="00A53B19" w:rsidRDefault="00F74927" w:rsidP="00F7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tr-TR"/>
        </w:rPr>
      </w:pPr>
      <w:r w:rsidRPr="0029683D">
        <w:rPr>
          <w:rFonts w:ascii="Times New Roman" w:eastAsia="Times New Roman" w:hAnsi="Times New Roman" w:cs="Times New Roman"/>
          <w:sz w:val="24"/>
          <w:szCs w:val="24"/>
          <w:lang w:eastAsia="tr-TR"/>
        </w:rPr>
        <w:t>Specify the languages you can speak at the level you can communi</w:t>
      </w:r>
      <w:r w:rsidR="00A53B19" w:rsidRPr="0029683D">
        <w:rPr>
          <w:rFonts w:ascii="Times New Roman" w:eastAsia="Times New Roman" w:hAnsi="Times New Roman" w:cs="Times New Roman"/>
          <w:sz w:val="24"/>
          <w:szCs w:val="24"/>
          <w:lang w:eastAsia="tr-TR"/>
        </w:rPr>
        <w:t>cate in your bilateral meetings</w:t>
      </w:r>
      <w:r w:rsidR="00A53B19" w:rsidRPr="0029683D">
        <w:rPr>
          <w:rFonts w:ascii="Times New Roman" w:eastAsia="Times New Roman" w:hAnsi="Times New Roman" w:cs="Times New Roman"/>
          <w:sz w:val="24"/>
          <w:szCs w:val="24"/>
          <w:lang w:val="kk-KZ" w:eastAsia="tr-TR"/>
        </w:rPr>
        <w:t>:</w:t>
      </w:r>
    </w:p>
    <w:p w14:paraId="5D703870" w14:textId="20D9F0B1" w:rsidR="00A53B19" w:rsidRPr="00A53B19" w:rsidRDefault="00A53B19" w:rsidP="00F7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tr-TR"/>
        </w:rPr>
      </w:pPr>
      <w:r w:rsidRPr="00A53B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Кездесулер кезінде сөйлесе алатын деңгейде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сіз білетін тілдерді көрсетіңіз</w:t>
      </w:r>
      <w:r>
        <w:rPr>
          <w:rFonts w:ascii="Times New Roman" w:eastAsia="Times New Roman" w:hAnsi="Times New Roman" w:cs="Times New Roman"/>
          <w:sz w:val="24"/>
          <w:szCs w:val="24"/>
          <w:lang w:val="kk-KZ" w:eastAsia="tr-TR"/>
        </w:rPr>
        <w:t>:</w:t>
      </w:r>
    </w:p>
    <w:p w14:paraId="566FFFE3" w14:textId="0F6F6377" w:rsidR="00F74927" w:rsidRDefault="00F74927" w:rsidP="00F7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775A1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Укажите языки, которыми вы владе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ете на том уровне, на котором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c</w:t>
      </w:r>
      <w:r w:rsidRPr="006775A1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можете</w:t>
      </w:r>
      <w:proofErr w:type="spellEnd"/>
      <w:r w:rsidRPr="006775A1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общаться во время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встреч</w:t>
      </w:r>
      <w:r w:rsidR="00A53B19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:</w:t>
      </w:r>
    </w:p>
    <w:p w14:paraId="21B89A08" w14:textId="77777777" w:rsidR="00F74927" w:rsidRDefault="00F74927" w:rsidP="00F7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74927" w14:paraId="58E847C8" w14:textId="77777777" w:rsidTr="006179E1">
        <w:trPr>
          <w:trHeight w:val="2676"/>
        </w:trPr>
        <w:tc>
          <w:tcPr>
            <w:tcW w:w="4531" w:type="dxa"/>
          </w:tcPr>
          <w:p w14:paraId="41F9F455" w14:textId="46D91A7D" w:rsidR="00F74927" w:rsidRDefault="00F74927" w:rsidP="006179E1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Kazakh</w:t>
            </w:r>
          </w:p>
          <w:p w14:paraId="2D1F2909" w14:textId="77777777" w:rsidR="00F74927" w:rsidRPr="00EC5CC0" w:rsidRDefault="00F74927" w:rsidP="006179E1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r w:rsidRPr="00EC5C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5C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F76150A" w14:textId="77777777" w:rsidR="00F74927" w:rsidRPr="00EC5CC0" w:rsidRDefault="00F74927" w:rsidP="006179E1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0">
              <w:rPr>
                <w:rFonts w:ascii="Times New Roman" w:hAnsi="Times New Roman" w:cs="Times New Roman"/>
                <w:sz w:val="24"/>
                <w:szCs w:val="24"/>
              </w:rPr>
              <w:t xml:space="preserve">English </w:t>
            </w:r>
            <w:r w:rsidRPr="00EC5C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011E126" w14:textId="77777777" w:rsidR="00F74927" w:rsidRPr="00EC5CC0" w:rsidRDefault="00F74927" w:rsidP="006179E1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0">
              <w:rPr>
                <w:rFonts w:ascii="Times New Roman" w:hAnsi="Times New Roman" w:cs="Times New Roman"/>
                <w:sz w:val="24"/>
                <w:szCs w:val="24"/>
              </w:rPr>
              <w:t>German</w:t>
            </w:r>
            <w:r w:rsidRPr="00EC5C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8F73158" w14:textId="77777777" w:rsidR="00F74927" w:rsidRPr="00EC5CC0" w:rsidRDefault="00F74927" w:rsidP="006179E1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0">
              <w:rPr>
                <w:rFonts w:ascii="Times New Roman" w:hAnsi="Times New Roman" w:cs="Times New Roman"/>
                <w:sz w:val="24"/>
                <w:szCs w:val="24"/>
              </w:rPr>
              <w:t>Arabic</w:t>
            </w:r>
            <w:r w:rsidRPr="00EC5C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5C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E2CBBD5" w14:textId="77777777" w:rsidR="00F74927" w:rsidRPr="00EC5CC0" w:rsidRDefault="00F74927" w:rsidP="006179E1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0">
              <w:rPr>
                <w:rFonts w:ascii="Times New Roman" w:hAnsi="Times New Roman" w:cs="Times New Roman"/>
                <w:sz w:val="24"/>
                <w:szCs w:val="24"/>
              </w:rPr>
              <w:t xml:space="preserve">French </w:t>
            </w:r>
            <w:r w:rsidRPr="00EC5C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52EC36D" w14:textId="77777777" w:rsidR="00F74927" w:rsidRDefault="00F74927" w:rsidP="006179E1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0">
              <w:rPr>
                <w:rFonts w:ascii="Times New Roman" w:hAnsi="Times New Roman" w:cs="Times New Roman"/>
                <w:sz w:val="24"/>
                <w:szCs w:val="24"/>
              </w:rPr>
              <w:t xml:space="preserve">Spanish </w:t>
            </w:r>
          </w:p>
          <w:p w14:paraId="1E0C1FC4" w14:textId="77777777" w:rsidR="00F74927" w:rsidRDefault="00F74927" w:rsidP="006179E1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Turkish</w:t>
            </w:r>
          </w:p>
          <w:p w14:paraId="522B5CB9" w14:textId="77777777" w:rsidR="00F74927" w:rsidRPr="00B41437" w:rsidRDefault="00F74927" w:rsidP="006179E1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1437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4531" w:type="dxa"/>
          </w:tcPr>
          <w:p w14:paraId="6490F9B9" w14:textId="6DF3094F" w:rsidR="00F74927" w:rsidRPr="00B41437" w:rsidRDefault="00A53B19" w:rsidP="006179E1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тілі/</w:t>
            </w:r>
            <w:r w:rsidR="00F74927" w:rsidRPr="00B41437"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</w:p>
          <w:p w14:paraId="28C92A37" w14:textId="1967F626" w:rsidR="00F74927" w:rsidRPr="00B41437" w:rsidRDefault="00A53B19" w:rsidP="006179E1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тілі/</w:t>
            </w:r>
            <w:r w:rsidR="00F74927" w:rsidRPr="00B4143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F74927" w:rsidRPr="00B414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74927" w:rsidRPr="00B4143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8654B0F" w14:textId="7CDDA637" w:rsidR="00F74927" w:rsidRPr="00B41437" w:rsidRDefault="00A53B19" w:rsidP="006179E1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  <w:p w14:paraId="70FD586F" w14:textId="468B03B3" w:rsidR="00F74927" w:rsidRPr="00B41437" w:rsidRDefault="00A53B19" w:rsidP="006179E1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Неміс тілі /</w:t>
            </w:r>
            <w:r w:rsidR="00F74927" w:rsidRPr="00B41437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r w:rsidR="00F74927" w:rsidRPr="00B4143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236A04C" w14:textId="250D4708" w:rsidR="00F74927" w:rsidRPr="00B41437" w:rsidRDefault="00A53B19" w:rsidP="006179E1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 /</w:t>
            </w:r>
            <w:r w:rsidR="00F74927" w:rsidRPr="00B41437">
              <w:rPr>
                <w:rFonts w:ascii="Times New Roman" w:hAnsi="Times New Roman" w:cs="Times New Roman"/>
                <w:sz w:val="24"/>
                <w:szCs w:val="24"/>
              </w:rPr>
              <w:t>Арабский</w:t>
            </w:r>
            <w:r w:rsidR="00F74927" w:rsidRPr="00B414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74927" w:rsidRPr="00B4143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BB06574" w14:textId="42A0F86B" w:rsidR="00F74927" w:rsidRPr="00A53B19" w:rsidRDefault="00A53B19" w:rsidP="00B1169A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3B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Француз тілі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</w:t>
            </w:r>
            <w:r w:rsidRPr="00A53B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Испан тілі</w:t>
            </w:r>
            <w:r w:rsidRPr="00A53B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74927" w:rsidRPr="00A53B19">
              <w:rPr>
                <w:rFonts w:ascii="Times New Roman" w:hAnsi="Times New Roman" w:cs="Times New Roman"/>
                <w:sz w:val="24"/>
                <w:szCs w:val="24"/>
              </w:rPr>
              <w:t xml:space="preserve">Испанский </w:t>
            </w:r>
          </w:p>
          <w:p w14:paraId="7930D7D9" w14:textId="6E76652A" w:rsidR="00F74927" w:rsidRPr="00B41437" w:rsidRDefault="00A53B19" w:rsidP="006179E1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Түрік тілі</w:t>
            </w:r>
            <w:r w:rsidRPr="00B41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F74927" w:rsidRPr="00B41437">
              <w:rPr>
                <w:rFonts w:ascii="Times New Roman" w:hAnsi="Times New Roman" w:cs="Times New Roman"/>
                <w:sz w:val="24"/>
                <w:szCs w:val="24"/>
              </w:rPr>
              <w:t>Турецкий</w:t>
            </w:r>
            <w:r w:rsidR="00F74927" w:rsidRPr="00B4143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1D58F53" w14:textId="4C22541D" w:rsidR="00F74927" w:rsidRDefault="00A53B19" w:rsidP="006179E1">
            <w:pPr>
              <w:pStyle w:val="a3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Басқа/</w:t>
            </w:r>
            <w:r w:rsidR="00F74927" w:rsidRPr="00B41437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</w:tr>
    </w:tbl>
    <w:p w14:paraId="370593F5" w14:textId="77777777" w:rsidR="00F74927" w:rsidRPr="005C0C8A" w:rsidRDefault="00F74927" w:rsidP="00F7492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4841AB" w14:textId="3B42B186" w:rsidR="004047BE" w:rsidRDefault="004047BE" w:rsidP="00EC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0C8A">
        <w:rPr>
          <w:rFonts w:ascii="Times New Roman" w:eastAsia="Times New Roman" w:hAnsi="Times New Roman" w:cs="Times New Roman"/>
          <w:sz w:val="24"/>
          <w:szCs w:val="24"/>
          <w:lang w:eastAsia="tr-TR"/>
        </w:rPr>
        <w:t>What is the type of your company?</w:t>
      </w:r>
    </w:p>
    <w:p w14:paraId="54601F02" w14:textId="4DD79280" w:rsidR="00A53B19" w:rsidRPr="00A53B19" w:rsidRDefault="00A53B19" w:rsidP="00EC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tr-TR"/>
        </w:rPr>
        <w:t>Компанияңыздың түрі қандай?</w:t>
      </w:r>
    </w:p>
    <w:p w14:paraId="38AEE808" w14:textId="0A506B97" w:rsidR="00213A45" w:rsidRPr="005C0C8A" w:rsidRDefault="00213A45" w:rsidP="00EC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0C8A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Укажите тип вашей </w:t>
      </w:r>
      <w:r w:rsidRPr="005C0C8A">
        <w:rPr>
          <w:rFonts w:ascii="Times New Roman" w:eastAsia="Times New Roman" w:hAnsi="Times New Roman" w:cs="Times New Roman"/>
          <w:sz w:val="24"/>
          <w:szCs w:val="24"/>
          <w:lang w:eastAsia="tr-TR"/>
        </w:rPr>
        <w:t>компании?</w:t>
      </w:r>
    </w:p>
    <w:p w14:paraId="6F0BEECC" w14:textId="16F33B07" w:rsidR="00247FB5" w:rsidRPr="005C0C8A" w:rsidRDefault="00247FB5" w:rsidP="00EC5CC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C8A">
        <w:rPr>
          <w:rFonts w:ascii="Times New Roman" w:eastAsia="Times New Roman" w:hAnsi="Times New Roman" w:cs="Times New Roman"/>
          <w:sz w:val="24"/>
          <w:szCs w:val="24"/>
          <w:lang w:eastAsia="tr-TR"/>
        </w:rPr>
        <w:t>Publishing House</w:t>
      </w:r>
      <w:r w:rsidR="00213A45" w:rsidRPr="005C0C8A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/</w:t>
      </w:r>
      <w:r w:rsidR="00A53B19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  <w:proofErr w:type="spellStart"/>
      <w:r w:rsidR="00A53B19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Баспа</w:t>
      </w:r>
      <w:proofErr w:type="spellEnd"/>
      <w:r w:rsidR="00A53B19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  <w:proofErr w:type="spellStart"/>
      <w:r w:rsidR="00A53B19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үйі</w:t>
      </w:r>
      <w:proofErr w:type="spellEnd"/>
      <w:r w:rsidR="00A53B19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/</w:t>
      </w:r>
      <w:r w:rsidR="00213A45" w:rsidRPr="005C0C8A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Издательство</w:t>
      </w:r>
      <w:r w:rsidRPr="005C0C8A">
        <w:rPr>
          <w:rFonts w:ascii="Times New Roman" w:hAnsi="Times New Roman" w:cs="Times New Roman"/>
          <w:sz w:val="24"/>
          <w:szCs w:val="24"/>
        </w:rPr>
        <w:tab/>
      </w:r>
      <w:r w:rsidRPr="005C0C8A">
        <w:rPr>
          <w:rFonts w:ascii="Times New Roman" w:hAnsi="Times New Roman" w:cs="Times New Roman"/>
          <w:sz w:val="24"/>
          <w:szCs w:val="24"/>
        </w:rPr>
        <w:tab/>
      </w:r>
    </w:p>
    <w:p w14:paraId="37D4FDDC" w14:textId="1500B0E8" w:rsidR="00247FB5" w:rsidRPr="005C0C8A" w:rsidRDefault="00213A45" w:rsidP="00EC5CC0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0C8A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Agency</w:t>
      </w:r>
      <w:r w:rsidRPr="005C0C8A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/ </w:t>
      </w:r>
      <w:proofErr w:type="spellStart"/>
      <w:r w:rsidR="00A53B19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Агенттік</w:t>
      </w:r>
      <w:proofErr w:type="spellEnd"/>
      <w:r w:rsidR="00A53B19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/</w:t>
      </w:r>
      <w:r w:rsidRPr="005C0C8A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Агентство </w:t>
      </w:r>
    </w:p>
    <w:p w14:paraId="011BA4BC" w14:textId="5846FB3B" w:rsidR="00247FB5" w:rsidRPr="005C0C8A" w:rsidRDefault="005C2DA2" w:rsidP="00213A4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0C8A">
        <w:rPr>
          <w:rFonts w:ascii="Times New Roman" w:eastAsia="Times New Roman" w:hAnsi="Times New Roman" w:cs="Times New Roman"/>
          <w:sz w:val="24"/>
          <w:szCs w:val="24"/>
          <w:lang w:eastAsia="tr-TR"/>
        </w:rPr>
        <w:t>Publishing NGO</w:t>
      </w:r>
      <w:r w:rsidR="00213A45" w:rsidRPr="005C0C8A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/ </w:t>
      </w:r>
      <w:r w:rsidR="00A53B19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ҮЕҰ </w:t>
      </w:r>
      <w:proofErr w:type="spellStart"/>
      <w:r w:rsidR="00A53B19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баспасы</w:t>
      </w:r>
      <w:proofErr w:type="spellEnd"/>
      <w:r w:rsidR="00A53B19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/ </w:t>
      </w:r>
      <w:r w:rsidR="00213A45" w:rsidRPr="005C0C8A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Издательство НПО</w:t>
      </w:r>
    </w:p>
    <w:p w14:paraId="1C8B8289" w14:textId="25B1BB33" w:rsidR="00247FB5" w:rsidRPr="005C0C8A" w:rsidRDefault="00247FB5" w:rsidP="00213A4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0C8A">
        <w:rPr>
          <w:rFonts w:ascii="Times New Roman" w:eastAsia="Times New Roman" w:hAnsi="Times New Roman" w:cs="Times New Roman"/>
          <w:sz w:val="24"/>
          <w:szCs w:val="24"/>
          <w:lang w:eastAsia="tr-TR"/>
        </w:rPr>
        <w:t>Publishing Association</w:t>
      </w:r>
      <w:r w:rsidR="00213A45" w:rsidRPr="00A53B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 </w:t>
      </w:r>
      <w:r w:rsidR="00A53B19" w:rsidRPr="00A53B19">
        <w:rPr>
          <w:rFonts w:ascii="Times New Roman" w:eastAsia="Times New Roman" w:hAnsi="Times New Roman" w:cs="Times New Roman"/>
          <w:sz w:val="24"/>
          <w:szCs w:val="24"/>
          <w:lang w:eastAsia="tr-TR"/>
        </w:rPr>
        <w:t>Баспа</w:t>
      </w:r>
      <w:r w:rsidR="00A53B19">
        <w:rPr>
          <w:rFonts w:ascii="Times New Roman" w:eastAsia="Times New Roman" w:hAnsi="Times New Roman" w:cs="Times New Roman"/>
          <w:sz w:val="24"/>
          <w:szCs w:val="24"/>
          <w:lang w:val="kk-KZ" w:eastAsia="tr-TR"/>
        </w:rPr>
        <w:t>лар</w:t>
      </w:r>
      <w:r w:rsidR="00A53B19" w:rsidRPr="00A53B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ассоциациясы/</w:t>
      </w:r>
      <w:r w:rsidR="00213A45" w:rsidRPr="00A53B19">
        <w:rPr>
          <w:rFonts w:ascii="Times New Roman" w:eastAsia="Times New Roman" w:hAnsi="Times New Roman" w:cs="Times New Roman"/>
          <w:sz w:val="24"/>
          <w:szCs w:val="24"/>
          <w:lang w:eastAsia="tr-TR"/>
        </w:rPr>
        <w:t>Издательская ассоциация</w:t>
      </w:r>
    </w:p>
    <w:p w14:paraId="24B46E2B" w14:textId="77777777" w:rsidR="004047BE" w:rsidRPr="005C0C8A" w:rsidRDefault="004047BE" w:rsidP="00EC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8F3327A" w14:textId="4561A0F4" w:rsidR="004047BE" w:rsidRPr="005C0C8A" w:rsidRDefault="004047BE" w:rsidP="00EC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0C8A">
        <w:rPr>
          <w:rFonts w:ascii="Times New Roman" w:eastAsia="Times New Roman" w:hAnsi="Times New Roman" w:cs="Times New Roman"/>
          <w:sz w:val="24"/>
          <w:szCs w:val="24"/>
          <w:lang w:eastAsia="tr-TR"/>
        </w:rPr>
        <w:t>Is there any agency that represents your company regarding your copyright works? Please indicate the name of the agency if available.</w:t>
      </w:r>
    </w:p>
    <w:p w14:paraId="1FA0DE96" w14:textId="6666D552" w:rsidR="002342A7" w:rsidRPr="005C0C8A" w:rsidRDefault="002342A7" w:rsidP="00EC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C0C8A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Работаете ли вы с агентс</w:t>
      </w:r>
      <w:r w:rsidR="00AA7DB5" w:rsidRPr="005C0C8A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т</w:t>
      </w:r>
      <w:r w:rsidRPr="005C0C8A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вом, которое представляет ваши права? Если да, укажите имя агентства. </w:t>
      </w:r>
    </w:p>
    <w:p w14:paraId="64E43767" w14:textId="13BB5EB3" w:rsidR="00247FB5" w:rsidRPr="005C0C8A" w:rsidRDefault="002342A7" w:rsidP="00EC5CC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C8A">
        <w:rPr>
          <w:rFonts w:ascii="Times New Roman" w:eastAsia="Times New Roman" w:hAnsi="Times New Roman" w:cs="Times New Roman"/>
          <w:sz w:val="24"/>
          <w:szCs w:val="24"/>
          <w:lang w:eastAsia="tr-TR"/>
        </w:rPr>
        <w:t>Yes</w:t>
      </w:r>
      <w:r w:rsidR="008A6961" w:rsidRPr="005C0C8A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(</w:t>
      </w:r>
      <w:r w:rsidR="008A6961" w:rsidRPr="005C0C8A">
        <w:rPr>
          <w:rFonts w:ascii="Times New Roman" w:eastAsia="Times New Roman" w:hAnsi="Times New Roman" w:cs="Times New Roman"/>
          <w:sz w:val="24"/>
          <w:szCs w:val="24"/>
          <w:lang w:eastAsia="tr-TR"/>
        </w:rPr>
        <w:t>name)</w:t>
      </w:r>
      <w:r w:rsidRPr="005C0C8A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/ </w:t>
      </w:r>
      <w:proofErr w:type="spellStart"/>
      <w:r w:rsidR="00DD707D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Иә</w:t>
      </w:r>
      <w:proofErr w:type="spellEnd"/>
      <w:r w:rsidR="00A53B19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(</w:t>
      </w:r>
      <w:proofErr w:type="spellStart"/>
      <w:r w:rsidR="00A53B19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аты</w:t>
      </w:r>
      <w:proofErr w:type="spellEnd"/>
      <w:r w:rsidR="00A53B19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)/</w:t>
      </w:r>
      <w:r w:rsidRPr="005C0C8A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Да</w:t>
      </w:r>
      <w:r w:rsidR="008A6961" w:rsidRPr="005C0C8A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(название)</w:t>
      </w:r>
    </w:p>
    <w:p w14:paraId="222E5664" w14:textId="78AFB3E7" w:rsidR="00247FB5" w:rsidRPr="005C0C8A" w:rsidRDefault="002342A7" w:rsidP="00EC5CC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C8A">
        <w:rPr>
          <w:rFonts w:ascii="Times New Roman" w:eastAsia="Times New Roman" w:hAnsi="Times New Roman" w:cs="Times New Roman"/>
          <w:sz w:val="24"/>
          <w:szCs w:val="24"/>
          <w:lang w:eastAsia="tr-TR"/>
        </w:rPr>
        <w:t>No</w:t>
      </w:r>
      <w:r w:rsidRPr="005C0C8A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/ </w:t>
      </w:r>
      <w:proofErr w:type="spellStart"/>
      <w:r w:rsidR="00DD707D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Жо</w:t>
      </w:r>
      <w:proofErr w:type="spellEnd"/>
      <w:r w:rsidR="00DD707D">
        <w:rPr>
          <w:rFonts w:ascii="Times New Roman" w:eastAsia="Times New Roman" w:hAnsi="Times New Roman" w:cs="Times New Roman"/>
          <w:sz w:val="24"/>
          <w:szCs w:val="24"/>
          <w:lang w:val="kk-KZ" w:eastAsia="tr-TR"/>
        </w:rPr>
        <w:t xml:space="preserve">қ/ </w:t>
      </w:r>
      <w:r w:rsidRPr="005C0C8A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Нет</w:t>
      </w:r>
    </w:p>
    <w:p w14:paraId="66B50A59" w14:textId="77777777" w:rsidR="00247FB5" w:rsidRPr="005C0C8A" w:rsidRDefault="00247FB5" w:rsidP="00EC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A5AF83C" w14:textId="3BC9A28F" w:rsidR="004047BE" w:rsidRDefault="004047BE" w:rsidP="00EC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0C8A">
        <w:rPr>
          <w:rFonts w:ascii="Times New Roman" w:eastAsia="Times New Roman" w:hAnsi="Times New Roman" w:cs="Times New Roman"/>
          <w:sz w:val="24"/>
          <w:szCs w:val="24"/>
          <w:lang w:eastAsia="tr-TR"/>
        </w:rPr>
        <w:t>What type of books do you publish?</w:t>
      </w:r>
    </w:p>
    <w:p w14:paraId="162CBD37" w14:textId="4528C392" w:rsidR="00DD707D" w:rsidRPr="005C0C8A" w:rsidRDefault="00DD707D" w:rsidP="00EC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tr-TR"/>
        </w:rPr>
        <w:t>Қ</w:t>
      </w:r>
      <w:r w:rsidRPr="00DD707D">
        <w:rPr>
          <w:rFonts w:ascii="Times New Roman" w:eastAsia="Times New Roman" w:hAnsi="Times New Roman" w:cs="Times New Roman"/>
          <w:sz w:val="24"/>
          <w:szCs w:val="24"/>
          <w:lang w:eastAsia="tr-TR"/>
        </w:rPr>
        <w:t>андай кітап түрлерін шығарасыз?</w:t>
      </w:r>
    </w:p>
    <w:p w14:paraId="6C00DFF3" w14:textId="2B9DDCA7" w:rsidR="00AA7DB5" w:rsidRPr="005C0C8A" w:rsidRDefault="00AA7DB5" w:rsidP="00EC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C0C8A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Какие виды книг вы издаете?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5"/>
        <w:gridCol w:w="4727"/>
      </w:tblGrid>
      <w:tr w:rsidR="00AA7DB5" w:rsidRPr="005C0C8A" w14:paraId="430D5739" w14:textId="77777777" w:rsidTr="00AA7DB5">
        <w:tc>
          <w:tcPr>
            <w:tcW w:w="4531" w:type="dxa"/>
          </w:tcPr>
          <w:p w14:paraId="6CBD5099" w14:textId="77777777" w:rsidR="00AA7DB5" w:rsidRPr="005C0C8A" w:rsidRDefault="00AA7DB5" w:rsidP="00AA7DB5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0C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Academic</w:t>
            </w:r>
          </w:p>
          <w:p w14:paraId="35C9FD69" w14:textId="77777777" w:rsidR="00AA7DB5" w:rsidRPr="005C0C8A" w:rsidRDefault="00AA7DB5" w:rsidP="00AA7DB5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0C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Literature</w:t>
            </w:r>
          </w:p>
          <w:p w14:paraId="210B7A7D" w14:textId="77777777" w:rsidR="00AA7DB5" w:rsidRPr="005C0C8A" w:rsidRDefault="00AA7DB5" w:rsidP="00AA7DB5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0C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Children</w:t>
            </w:r>
          </w:p>
          <w:p w14:paraId="5066E2FA" w14:textId="77777777" w:rsidR="00AA7DB5" w:rsidRPr="005C0C8A" w:rsidRDefault="00AA7DB5" w:rsidP="00AA7DB5">
            <w:pPr>
              <w:pStyle w:val="a3"/>
              <w:numPr>
                <w:ilvl w:val="1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C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Cultural </w:t>
            </w:r>
          </w:p>
          <w:p w14:paraId="161E7B4C" w14:textId="77777777" w:rsidR="00AA7DB5" w:rsidRPr="005C0C8A" w:rsidRDefault="00AA7DB5" w:rsidP="00AA7DB5">
            <w:pPr>
              <w:pStyle w:val="a3"/>
              <w:numPr>
                <w:ilvl w:val="1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C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History</w:t>
            </w:r>
          </w:p>
          <w:p w14:paraId="2A6CCA5C" w14:textId="77777777" w:rsidR="00AA7DB5" w:rsidRPr="005C0C8A" w:rsidRDefault="00AA7DB5" w:rsidP="00AA7DB5">
            <w:pPr>
              <w:pStyle w:val="a3"/>
              <w:numPr>
                <w:ilvl w:val="1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C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Philosophy</w:t>
            </w:r>
          </w:p>
          <w:p w14:paraId="2A9BE44B" w14:textId="77777777" w:rsidR="00AA7DB5" w:rsidRPr="005C0C8A" w:rsidRDefault="00AA7DB5" w:rsidP="00AA7DB5">
            <w:pPr>
              <w:pStyle w:val="a3"/>
              <w:numPr>
                <w:ilvl w:val="1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C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Religious Publication</w:t>
            </w:r>
          </w:p>
          <w:p w14:paraId="3991E5EA" w14:textId="77777777" w:rsidR="00AA7DB5" w:rsidRPr="005C0C8A" w:rsidRDefault="00AA7DB5" w:rsidP="00AA7DB5">
            <w:pPr>
              <w:pStyle w:val="a3"/>
              <w:numPr>
                <w:ilvl w:val="1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C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Comic boks</w:t>
            </w:r>
          </w:p>
          <w:p w14:paraId="2D2E2597" w14:textId="77777777" w:rsidR="00AA7DB5" w:rsidRPr="005C0C8A" w:rsidRDefault="00AA7DB5" w:rsidP="00AA7DB5">
            <w:pPr>
              <w:pStyle w:val="a3"/>
              <w:numPr>
                <w:ilvl w:val="1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C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Foreign Language Learning</w:t>
            </w:r>
          </w:p>
          <w:p w14:paraId="6F96BDC8" w14:textId="1970A1E3" w:rsidR="00AA7DB5" w:rsidRPr="005C0C8A" w:rsidRDefault="00AA7DB5" w:rsidP="00EC5CC0">
            <w:pPr>
              <w:pStyle w:val="a3"/>
              <w:numPr>
                <w:ilvl w:val="1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0C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Other</w:t>
            </w:r>
          </w:p>
        </w:tc>
        <w:tc>
          <w:tcPr>
            <w:tcW w:w="4531" w:type="dxa"/>
          </w:tcPr>
          <w:p w14:paraId="6DC2AD15" w14:textId="7F6EC145" w:rsidR="00AA7DB5" w:rsidRPr="005C0C8A" w:rsidRDefault="00DD707D" w:rsidP="00AA7DB5">
            <w:pPr>
              <w:pStyle w:val="a3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tr-TR"/>
              </w:rPr>
              <w:t>Академиялық/</w:t>
            </w:r>
            <w:r w:rsidR="00AA7DB5" w:rsidRPr="005C0C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Академичсекие</w:t>
            </w:r>
          </w:p>
          <w:p w14:paraId="6076EAF9" w14:textId="392D7F3D" w:rsidR="00AA7DB5" w:rsidRPr="005C0C8A" w:rsidRDefault="00DD707D" w:rsidP="00AA7DB5">
            <w:pPr>
              <w:pStyle w:val="a3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әдебиет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 xml:space="preserve">/ </w:t>
            </w:r>
            <w:r w:rsidR="00AA7DB5" w:rsidRPr="005C0C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Художественная л</w:t>
            </w:r>
            <w:r w:rsidR="00AA7DB5" w:rsidRPr="005C0C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итература</w:t>
            </w:r>
          </w:p>
          <w:p w14:paraId="4D214579" w14:textId="30935E16" w:rsidR="00AA7DB5" w:rsidRPr="005C0C8A" w:rsidRDefault="00DD707D" w:rsidP="00AA7DB5">
            <w:pPr>
              <w:pStyle w:val="a3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tr-TR"/>
              </w:rPr>
              <w:t>Балаларға арналған/</w:t>
            </w:r>
            <w:r w:rsidR="00AA7DB5" w:rsidRPr="005C0C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Дети</w:t>
            </w:r>
          </w:p>
          <w:p w14:paraId="107305D5" w14:textId="639B0A7A" w:rsidR="00AA7DB5" w:rsidRPr="005C0C8A" w:rsidRDefault="00DD707D" w:rsidP="00AA7DB5">
            <w:pPr>
              <w:pStyle w:val="a3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tr-TR"/>
              </w:rPr>
              <w:t>Мәдени/</w:t>
            </w:r>
            <w:r w:rsidR="00AA7DB5" w:rsidRPr="005C0C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Культура </w:t>
            </w:r>
          </w:p>
          <w:p w14:paraId="27B36BCF" w14:textId="38B8A5F8" w:rsidR="00AA7DB5" w:rsidRPr="005C0C8A" w:rsidRDefault="00DD707D" w:rsidP="00AA7DB5">
            <w:pPr>
              <w:pStyle w:val="a3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tr-TR"/>
              </w:rPr>
              <w:t>Тарихи/</w:t>
            </w:r>
            <w:r w:rsidR="00AA7DB5" w:rsidRPr="005C0C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История</w:t>
            </w:r>
          </w:p>
          <w:p w14:paraId="293BBD37" w14:textId="5C39C1C8" w:rsidR="00AA7DB5" w:rsidRPr="005C0C8A" w:rsidRDefault="00DD707D" w:rsidP="00AA7DB5">
            <w:pPr>
              <w:pStyle w:val="a3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tr-TR"/>
              </w:rPr>
              <w:t>Философиялық/</w:t>
            </w:r>
            <w:r w:rsidR="00AA7DB5" w:rsidRPr="005C0C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Философия</w:t>
            </w:r>
          </w:p>
          <w:p w14:paraId="73D6B8B9" w14:textId="2608C2FF" w:rsidR="00AA7DB5" w:rsidRPr="005C0C8A" w:rsidRDefault="00DD707D" w:rsidP="00AA7DB5">
            <w:pPr>
              <w:pStyle w:val="a3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tr-TR"/>
              </w:rPr>
              <w:t>Діни басылымдар /</w:t>
            </w:r>
            <w:r w:rsidR="00AA7DB5" w:rsidRPr="005C0C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Религиозные издания</w:t>
            </w:r>
          </w:p>
          <w:p w14:paraId="0F7997EE" w14:textId="6F964D10" w:rsidR="00AA7DB5" w:rsidRPr="005C0C8A" w:rsidRDefault="00DD707D" w:rsidP="00AA7DB5">
            <w:pPr>
              <w:pStyle w:val="a3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tr-TR"/>
              </w:rPr>
              <w:t>Комикстер/</w:t>
            </w:r>
            <w:r w:rsidR="00AA7DB5" w:rsidRPr="005C0C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Комиксы</w:t>
            </w:r>
          </w:p>
          <w:p w14:paraId="46C64FB7" w14:textId="2991CAA5" w:rsidR="00AA7DB5" w:rsidRPr="005C0C8A" w:rsidRDefault="00DD707D" w:rsidP="00AA7DB5">
            <w:pPr>
              <w:pStyle w:val="a3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tr-TR"/>
              </w:rPr>
              <w:t>Шет тілдері/</w:t>
            </w:r>
            <w:r w:rsidR="00AA7DB5" w:rsidRPr="005C0C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Иностранные языки</w:t>
            </w:r>
          </w:p>
          <w:p w14:paraId="04FB9846" w14:textId="0514E42A" w:rsidR="00AA7DB5" w:rsidRPr="005C0C8A" w:rsidRDefault="00DD707D" w:rsidP="005C0C8A">
            <w:pPr>
              <w:pStyle w:val="a3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tr-TR"/>
              </w:rPr>
              <w:t>Басқа/</w:t>
            </w:r>
            <w:r w:rsidR="005C0C8A" w:rsidRPr="005C0C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Друго</w:t>
            </w:r>
            <w:r w:rsidR="005C0C8A" w:rsidRPr="005C0C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е</w:t>
            </w:r>
          </w:p>
        </w:tc>
      </w:tr>
    </w:tbl>
    <w:p w14:paraId="0D81C3E7" w14:textId="77777777" w:rsidR="00DD707D" w:rsidRDefault="00DD707D" w:rsidP="00EC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A47311F" w14:textId="77777777" w:rsidR="00DD707D" w:rsidRDefault="004047BE" w:rsidP="00EC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0C8A">
        <w:rPr>
          <w:rFonts w:ascii="Times New Roman" w:eastAsia="Times New Roman" w:hAnsi="Times New Roman" w:cs="Times New Roman"/>
          <w:sz w:val="24"/>
          <w:szCs w:val="24"/>
          <w:lang w:eastAsia="tr-TR"/>
        </w:rPr>
        <w:t>How man</w:t>
      </w:r>
      <w:r w:rsidR="007B6E5C" w:rsidRPr="005C0C8A">
        <w:rPr>
          <w:rFonts w:ascii="Times New Roman" w:eastAsia="Times New Roman" w:hAnsi="Times New Roman" w:cs="Times New Roman"/>
          <w:sz w:val="24"/>
          <w:szCs w:val="24"/>
          <w:lang w:eastAsia="tr-TR"/>
        </w:rPr>
        <w:t>y new titles do you publish in a</w:t>
      </w:r>
      <w:r w:rsidRPr="005C0C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year?</w:t>
      </w:r>
    </w:p>
    <w:p w14:paraId="7E4D0934" w14:textId="5FC525F1" w:rsidR="004047BE" w:rsidRPr="005C0C8A" w:rsidRDefault="00DD707D" w:rsidP="00EC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D707D">
        <w:rPr>
          <w:rFonts w:ascii="Times New Roman" w:eastAsia="Times New Roman" w:hAnsi="Times New Roman" w:cs="Times New Roman"/>
          <w:sz w:val="24"/>
          <w:szCs w:val="24"/>
          <w:lang w:eastAsia="tr-TR"/>
        </w:rPr>
        <w:t>Сіз жыл сайын қанша жаңа кітап шығарасыз</w:t>
      </w:r>
      <w:r>
        <w:rPr>
          <w:rFonts w:ascii="Times New Roman" w:eastAsia="Times New Roman" w:hAnsi="Times New Roman" w:cs="Times New Roman"/>
          <w:sz w:val="24"/>
          <w:szCs w:val="24"/>
          <w:lang w:val="kk-KZ" w:eastAsia="tr-TR"/>
        </w:rPr>
        <w:t>?</w:t>
      </w:r>
      <w:r w:rsidR="000122F9" w:rsidRPr="005C0C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56E29AC9" w14:textId="299E3A94" w:rsidR="000122F9" w:rsidRPr="00DD707D" w:rsidRDefault="000122F9" w:rsidP="00EC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D707D">
        <w:rPr>
          <w:rFonts w:ascii="Times New Roman" w:eastAsia="Times New Roman" w:hAnsi="Times New Roman" w:cs="Times New Roman"/>
          <w:sz w:val="24"/>
          <w:szCs w:val="24"/>
          <w:lang w:eastAsia="tr-TR"/>
        </w:rPr>
        <w:t>Сколько новых книг вы издаете каждый год?</w:t>
      </w:r>
    </w:p>
    <w:p w14:paraId="6C670C0B" w14:textId="77777777" w:rsidR="00ED5924" w:rsidRPr="005C0C8A" w:rsidRDefault="00ED5924" w:rsidP="00EC5CC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C8A">
        <w:rPr>
          <w:rFonts w:ascii="Times New Roman" w:eastAsia="Times New Roman" w:hAnsi="Times New Roman" w:cs="Times New Roman"/>
          <w:sz w:val="24"/>
          <w:szCs w:val="24"/>
          <w:lang w:eastAsia="tr-TR"/>
        </w:rPr>
        <w:t>0-10</w:t>
      </w:r>
    </w:p>
    <w:p w14:paraId="48460173" w14:textId="77777777" w:rsidR="00ED5924" w:rsidRPr="005C0C8A" w:rsidRDefault="00ED5924" w:rsidP="00EC5CC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C8A">
        <w:rPr>
          <w:rFonts w:ascii="Times New Roman" w:hAnsi="Times New Roman" w:cs="Times New Roman"/>
          <w:sz w:val="24"/>
          <w:szCs w:val="24"/>
        </w:rPr>
        <w:t>11-50</w:t>
      </w:r>
    </w:p>
    <w:p w14:paraId="40B27191" w14:textId="77777777" w:rsidR="00ED5924" w:rsidRPr="005C0C8A" w:rsidRDefault="00ED5924" w:rsidP="00EC5CC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C8A">
        <w:rPr>
          <w:rFonts w:ascii="Times New Roman" w:hAnsi="Times New Roman" w:cs="Times New Roman"/>
          <w:sz w:val="24"/>
          <w:szCs w:val="24"/>
        </w:rPr>
        <w:t>51-100</w:t>
      </w:r>
    </w:p>
    <w:p w14:paraId="18BBAAE2" w14:textId="61616065" w:rsidR="00ED5924" w:rsidRPr="005C0C8A" w:rsidRDefault="00ED5924" w:rsidP="00EC5CC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C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101 </w:t>
      </w:r>
      <w:r w:rsidR="000122F9" w:rsidRPr="00DD707D">
        <w:rPr>
          <w:rFonts w:ascii="Times New Roman" w:eastAsia="Times New Roman" w:hAnsi="Times New Roman" w:cs="Times New Roman"/>
          <w:sz w:val="24"/>
          <w:szCs w:val="24"/>
          <w:lang w:eastAsia="tr-TR"/>
        </w:rPr>
        <w:t>и больше</w:t>
      </w:r>
    </w:p>
    <w:p w14:paraId="4C35D10C" w14:textId="42AC8FC7" w:rsidR="00896F2F" w:rsidRDefault="0051663B" w:rsidP="00EC5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C8A">
        <w:rPr>
          <w:rFonts w:ascii="Arial" w:hAnsi="Arial" w:cs="Arial"/>
          <w:color w:val="6F6F6F"/>
          <w:sz w:val="21"/>
          <w:szCs w:val="21"/>
          <w:shd w:val="clear" w:color="auto" w:fill="FFFFFF"/>
        </w:rPr>
        <w:br/>
      </w:r>
      <w:r w:rsidR="00896F2F" w:rsidRPr="005C0C8A">
        <w:rPr>
          <w:rFonts w:ascii="Times New Roman" w:hAnsi="Times New Roman" w:cs="Times New Roman"/>
          <w:sz w:val="24"/>
          <w:szCs w:val="24"/>
        </w:rPr>
        <w:t>How many of your titles’ copyrights have been bought?</w:t>
      </w:r>
    </w:p>
    <w:p w14:paraId="1C3A99A4" w14:textId="1379DE01" w:rsidR="00DD707D" w:rsidRPr="005C0C8A" w:rsidRDefault="00DD707D" w:rsidP="00EC5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07D">
        <w:rPr>
          <w:rFonts w:ascii="Times New Roman" w:hAnsi="Times New Roman" w:cs="Times New Roman"/>
          <w:sz w:val="24"/>
          <w:szCs w:val="24"/>
        </w:rPr>
        <w:t>Сіз басқа тілдерден қанша кітап аудардыңыз?</w:t>
      </w:r>
    </w:p>
    <w:p w14:paraId="6AACA905" w14:textId="0795AD2C" w:rsidR="000122F9" w:rsidRPr="005C0C8A" w:rsidRDefault="000122F9" w:rsidP="00EC5C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0C8A">
        <w:rPr>
          <w:rFonts w:ascii="Times New Roman" w:hAnsi="Times New Roman" w:cs="Times New Roman"/>
          <w:sz w:val="24"/>
          <w:szCs w:val="24"/>
          <w:lang w:val="ru-RU"/>
        </w:rPr>
        <w:t>Сколько книг вы перев</w:t>
      </w:r>
      <w:r w:rsidR="005C2F74" w:rsidRPr="005C0C8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0C8A">
        <w:rPr>
          <w:rFonts w:ascii="Times New Roman" w:hAnsi="Times New Roman" w:cs="Times New Roman"/>
          <w:sz w:val="24"/>
          <w:szCs w:val="24"/>
          <w:lang w:val="ru-RU"/>
        </w:rPr>
        <w:t xml:space="preserve">ли с </w:t>
      </w:r>
      <w:r w:rsidR="005C2F74" w:rsidRPr="005C0C8A">
        <w:rPr>
          <w:rFonts w:ascii="Times New Roman" w:hAnsi="Times New Roman" w:cs="Times New Roman"/>
          <w:sz w:val="24"/>
          <w:szCs w:val="24"/>
          <w:lang w:val="ru-RU"/>
        </w:rPr>
        <w:t>других</w:t>
      </w:r>
      <w:r w:rsidRPr="005C0C8A">
        <w:rPr>
          <w:rFonts w:ascii="Times New Roman" w:hAnsi="Times New Roman" w:cs="Times New Roman"/>
          <w:sz w:val="24"/>
          <w:szCs w:val="24"/>
          <w:lang w:val="ru-RU"/>
        </w:rPr>
        <w:t xml:space="preserve"> языков?</w:t>
      </w:r>
    </w:p>
    <w:p w14:paraId="60D2B3C4" w14:textId="77777777" w:rsidR="0051663B" w:rsidRPr="005C0C8A" w:rsidRDefault="0051663B" w:rsidP="0051663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C8A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</w:p>
    <w:p w14:paraId="0E474704" w14:textId="77777777" w:rsidR="0051663B" w:rsidRPr="005C0C8A" w:rsidRDefault="0051663B" w:rsidP="0051663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C8A">
        <w:rPr>
          <w:rFonts w:ascii="Times New Roman" w:hAnsi="Times New Roman" w:cs="Times New Roman"/>
          <w:sz w:val="24"/>
          <w:szCs w:val="24"/>
        </w:rPr>
        <w:t>1-10</w:t>
      </w:r>
    </w:p>
    <w:p w14:paraId="5F7C0BA4" w14:textId="77777777" w:rsidR="0051663B" w:rsidRPr="005C0C8A" w:rsidRDefault="0051663B" w:rsidP="0051663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C8A">
        <w:rPr>
          <w:rFonts w:ascii="Times New Roman" w:hAnsi="Times New Roman" w:cs="Times New Roman"/>
          <w:sz w:val="24"/>
          <w:szCs w:val="24"/>
        </w:rPr>
        <w:t>11-50</w:t>
      </w:r>
    </w:p>
    <w:p w14:paraId="34D76C58" w14:textId="77777777" w:rsidR="0051663B" w:rsidRPr="005C0C8A" w:rsidRDefault="0051663B" w:rsidP="0051663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C8A">
        <w:rPr>
          <w:rFonts w:ascii="Times New Roman" w:hAnsi="Times New Roman" w:cs="Times New Roman"/>
          <w:sz w:val="24"/>
          <w:szCs w:val="24"/>
        </w:rPr>
        <w:t>51-100</w:t>
      </w:r>
    </w:p>
    <w:p w14:paraId="476436AC" w14:textId="77777777" w:rsidR="0051663B" w:rsidRPr="005C0C8A" w:rsidRDefault="0051663B" w:rsidP="0051663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C8A">
        <w:rPr>
          <w:rFonts w:ascii="Times New Roman" w:hAnsi="Times New Roman" w:cs="Times New Roman"/>
          <w:sz w:val="24"/>
          <w:szCs w:val="24"/>
        </w:rPr>
        <w:t>101-500</w:t>
      </w:r>
    </w:p>
    <w:p w14:paraId="6A9241FE" w14:textId="5DF06414" w:rsidR="0051663B" w:rsidRPr="005C0C8A" w:rsidRDefault="0051663B" w:rsidP="0051663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C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501 </w:t>
      </w:r>
      <w:r w:rsidR="000122F9" w:rsidRPr="005C0C8A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и больше</w:t>
      </w:r>
    </w:p>
    <w:p w14:paraId="34FA46C3" w14:textId="77777777" w:rsidR="005C2F74" w:rsidRPr="005C0C8A" w:rsidRDefault="005C2F74" w:rsidP="005C2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E1C473" w14:textId="3D60A196" w:rsidR="00BA15FC" w:rsidRDefault="00BA15FC" w:rsidP="00EC5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0C8A">
        <w:rPr>
          <w:rFonts w:ascii="Times New Roman" w:eastAsia="Times New Roman" w:hAnsi="Times New Roman" w:cs="Times New Roman"/>
          <w:sz w:val="24"/>
          <w:szCs w:val="24"/>
          <w:lang w:eastAsia="tr-TR"/>
        </w:rPr>
        <w:t>Please indicate your choice for copyright matters.</w:t>
      </w:r>
    </w:p>
    <w:p w14:paraId="23FC9578" w14:textId="3660E14C" w:rsidR="00DD707D" w:rsidRPr="005C0C8A" w:rsidRDefault="00DD707D" w:rsidP="00EC5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D707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Тиісті </w:t>
      </w:r>
      <w:r>
        <w:rPr>
          <w:rFonts w:ascii="Times New Roman" w:eastAsia="Times New Roman" w:hAnsi="Times New Roman" w:cs="Times New Roman"/>
          <w:sz w:val="24"/>
          <w:szCs w:val="24"/>
          <w:lang w:val="kk-KZ" w:eastAsia="tr-TR"/>
        </w:rPr>
        <w:t>нұсқаны</w:t>
      </w:r>
      <w:r w:rsidRPr="00DD707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көрсетіңіз.</w:t>
      </w:r>
    </w:p>
    <w:p w14:paraId="690C3BE9" w14:textId="53AE0900" w:rsidR="000122F9" w:rsidRPr="005C0C8A" w:rsidRDefault="000122F9" w:rsidP="00EC5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C0C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Пожалуйста, укажите </w:t>
      </w:r>
      <w:r w:rsidRPr="005C0C8A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соответствующий вариант.</w:t>
      </w:r>
    </w:p>
    <w:p w14:paraId="583A22CD" w14:textId="3CA8EC85" w:rsidR="00ED5924" w:rsidRPr="005C0C8A" w:rsidRDefault="00ED5924" w:rsidP="00EC5CC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C8A">
        <w:rPr>
          <w:rFonts w:ascii="Times New Roman" w:eastAsia="Times New Roman" w:hAnsi="Times New Roman" w:cs="Times New Roman"/>
          <w:sz w:val="24"/>
          <w:szCs w:val="24"/>
          <w:lang w:eastAsia="tr-TR"/>
        </w:rPr>
        <w:t>I buy rights.</w:t>
      </w:r>
      <w:r w:rsidR="000122F9" w:rsidRPr="005C0C8A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/ </w:t>
      </w:r>
      <w:r w:rsidR="00DD707D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Мен </w:t>
      </w:r>
      <w:proofErr w:type="spellStart"/>
      <w:r w:rsidR="00DD707D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құқықтарды</w:t>
      </w:r>
      <w:proofErr w:type="spellEnd"/>
      <w:r w:rsidR="00DD707D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  <w:proofErr w:type="spellStart"/>
      <w:r w:rsidR="00DD707D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сатып</w:t>
      </w:r>
      <w:proofErr w:type="spellEnd"/>
      <w:r w:rsidR="00DD707D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  <w:proofErr w:type="spellStart"/>
      <w:r w:rsidR="00DD707D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аламын</w:t>
      </w:r>
      <w:proofErr w:type="spellEnd"/>
      <w:r w:rsidR="00DD707D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/</w:t>
      </w:r>
      <w:r w:rsidR="000122F9" w:rsidRPr="005C0C8A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Я покупаю права </w:t>
      </w:r>
    </w:p>
    <w:p w14:paraId="49560710" w14:textId="26B75E63" w:rsidR="00ED5924" w:rsidRPr="00EC5CC0" w:rsidRDefault="00ED5924" w:rsidP="00EC5CC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C0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I sell rights.</w:t>
      </w:r>
      <w:r w:rsidR="000122F9" w:rsidRPr="00DD707D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r w:rsidR="00DD707D" w:rsidRPr="00DD707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Мен құқықтарды сат</w:t>
      </w:r>
      <w:r w:rsidR="00DD707D">
        <w:rPr>
          <w:rFonts w:ascii="Times New Roman" w:eastAsia="Times New Roman" w:hAnsi="Times New Roman" w:cs="Times New Roman"/>
          <w:sz w:val="24"/>
          <w:szCs w:val="24"/>
          <w:lang w:val="kk-KZ" w:eastAsia="tr-TR"/>
        </w:rPr>
        <w:t>амын</w:t>
      </w:r>
      <w:r w:rsidR="00DD707D" w:rsidRPr="00DD707D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r w:rsidR="000122F9" w:rsidRPr="00DD707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Я продаю права</w:t>
      </w:r>
    </w:p>
    <w:p w14:paraId="0459BC92" w14:textId="43AD01C1" w:rsidR="00ED5924" w:rsidRPr="00EC5CC0" w:rsidRDefault="00ED5924" w:rsidP="000122F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C0">
        <w:rPr>
          <w:rFonts w:ascii="Times New Roman" w:eastAsia="Times New Roman" w:hAnsi="Times New Roman" w:cs="Times New Roman"/>
          <w:sz w:val="24"/>
          <w:szCs w:val="24"/>
          <w:lang w:eastAsia="tr-TR"/>
        </w:rPr>
        <w:t>I mostly buy rights. I can sell.</w:t>
      </w:r>
      <w:r w:rsidR="000122F9" w:rsidRPr="008777A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/ </w:t>
      </w:r>
      <w:r w:rsidR="000122F9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В основном я покупаю, но могу и продать.</w:t>
      </w:r>
    </w:p>
    <w:p w14:paraId="01A3D2A8" w14:textId="3714309F" w:rsidR="00ED5924" w:rsidRPr="00EC5CC0" w:rsidRDefault="00ED5924" w:rsidP="00EC5CC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C0">
        <w:rPr>
          <w:rFonts w:ascii="Times New Roman" w:eastAsia="Times New Roman" w:hAnsi="Times New Roman" w:cs="Times New Roman"/>
          <w:sz w:val="24"/>
          <w:szCs w:val="24"/>
          <w:lang w:eastAsia="tr-TR"/>
        </w:rPr>
        <w:t>I mostly sell rights. I can buy.</w:t>
      </w:r>
      <w:r w:rsidR="000122F9" w:rsidRPr="008777A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/ </w:t>
      </w:r>
      <w:r w:rsidR="000122F9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В основном я продаю, но могу и купить.</w:t>
      </w:r>
    </w:p>
    <w:p w14:paraId="2F3C4F65" w14:textId="3B4A35F2" w:rsidR="00337DC3" w:rsidRPr="00EC5CC0" w:rsidRDefault="00337DC3" w:rsidP="00EC5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962A39A" w14:textId="050DF784" w:rsidR="00337DC3" w:rsidRDefault="00337DC3" w:rsidP="00EC5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  <w:r w:rsidRPr="00EC5CC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How did your hear about </w:t>
      </w:r>
      <w:r w:rsidR="00AA4270">
        <w:rPr>
          <w:rFonts w:ascii="Times New Roman" w:eastAsia="Times New Roman" w:hAnsi="Times New Roman" w:cs="Times New Roman"/>
          <w:sz w:val="24"/>
          <w:szCs w:val="24"/>
          <w:lang w:eastAsia="tr-TR"/>
        </w:rPr>
        <w:t>Astana</w:t>
      </w:r>
      <w:r w:rsidRPr="00EC5CC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D707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Publishing</w:t>
      </w:r>
      <w:r w:rsidR="00DD707D" w:rsidRPr="00DD707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Pr="00EC5CC0">
        <w:rPr>
          <w:rFonts w:ascii="Times New Roman" w:eastAsia="Times New Roman" w:hAnsi="Times New Roman" w:cs="Times New Roman"/>
          <w:sz w:val="24"/>
          <w:szCs w:val="24"/>
          <w:lang w:eastAsia="tr-TR"/>
        </w:rPr>
        <w:t>Fellowship Program?</w:t>
      </w:r>
    </w:p>
    <w:p w14:paraId="199DB8B5" w14:textId="58418E59" w:rsidR="00DD707D" w:rsidRPr="00DD707D" w:rsidRDefault="00DD707D" w:rsidP="00EC5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Astana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Publishing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Fellowship</w:t>
      </w:r>
      <w:r>
        <w:rPr>
          <w:rFonts w:ascii="Times New Roman" w:eastAsia="Times New Roman" w:hAnsi="Times New Roman" w:cs="Times New Roman"/>
          <w:sz w:val="24"/>
          <w:szCs w:val="24"/>
          <w:lang w:val="kk-KZ" w:eastAsia="tr-TR"/>
        </w:rPr>
        <w:t xml:space="preserve"> туралы қайдан білдіңіз?</w:t>
      </w:r>
    </w:p>
    <w:p w14:paraId="598C49E0" w14:textId="76C7D2E0" w:rsidR="006914A1" w:rsidRPr="00DD707D" w:rsidRDefault="006914A1" w:rsidP="00EC5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Где</w:t>
      </w:r>
      <w:r w:rsidRPr="00DD707D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вы</w:t>
      </w:r>
      <w:r w:rsidRPr="00DD707D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узнали</w:t>
      </w:r>
      <w:r w:rsidRPr="00DD707D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о</w:t>
      </w:r>
      <w:r w:rsidRPr="00DD707D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программе</w:t>
      </w:r>
      <w:r w:rsidRPr="00DD707D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Astana </w:t>
      </w:r>
      <w:r w:rsidR="00DD707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Publishing</w:t>
      </w:r>
      <w:r w:rsidR="00DD707D" w:rsidRPr="00DD707D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Fellowship</w:t>
      </w:r>
      <w:r w:rsidRPr="00DD707D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?</w:t>
      </w:r>
    </w:p>
    <w:p w14:paraId="0D6D6CCA" w14:textId="6090267F" w:rsidR="00337DC3" w:rsidRPr="00EC5CC0" w:rsidRDefault="00337DC3" w:rsidP="00EC5CC0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5CC0">
        <w:rPr>
          <w:rFonts w:ascii="Times New Roman" w:eastAsia="Times New Roman" w:hAnsi="Times New Roman" w:cs="Times New Roman"/>
          <w:sz w:val="24"/>
          <w:szCs w:val="24"/>
          <w:lang w:eastAsia="tr-TR"/>
        </w:rPr>
        <w:t>From my colleagues</w:t>
      </w:r>
      <w:r w:rsidR="00DD707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/</w:t>
      </w:r>
      <w:r w:rsidR="00DD707D">
        <w:rPr>
          <w:rFonts w:ascii="Times New Roman" w:eastAsia="Times New Roman" w:hAnsi="Times New Roman" w:cs="Times New Roman"/>
          <w:sz w:val="24"/>
          <w:szCs w:val="24"/>
          <w:lang w:val="kk-KZ" w:eastAsia="tr-TR"/>
        </w:rPr>
        <w:t>Әріптестерімнен/</w:t>
      </w:r>
      <w:r w:rsidR="006914A1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От</w:t>
      </w:r>
      <w:r w:rsidR="006914A1" w:rsidRPr="008777A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6914A1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коллег</w:t>
      </w:r>
    </w:p>
    <w:p w14:paraId="10B08325" w14:textId="4A34C6CD" w:rsidR="00337DC3" w:rsidRPr="00EC5CC0" w:rsidRDefault="00337DC3" w:rsidP="006914A1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5CC0">
        <w:rPr>
          <w:rFonts w:ascii="Times New Roman" w:eastAsia="Times New Roman" w:hAnsi="Times New Roman" w:cs="Times New Roman"/>
          <w:sz w:val="24"/>
          <w:szCs w:val="24"/>
          <w:lang w:eastAsia="tr-TR"/>
        </w:rPr>
        <w:t>Through publishing organizations</w:t>
      </w:r>
      <w:r w:rsidR="006914A1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/ </w:t>
      </w:r>
      <w:proofErr w:type="spellStart"/>
      <w:r w:rsidR="00DD707D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Баспа</w:t>
      </w:r>
      <w:proofErr w:type="spellEnd"/>
      <w:r w:rsidR="00DD707D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  <w:proofErr w:type="spellStart"/>
      <w:r w:rsidR="00DD707D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ұйымдарынан</w:t>
      </w:r>
      <w:proofErr w:type="spellEnd"/>
      <w:r w:rsidR="00DD707D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/</w:t>
      </w:r>
      <w:r w:rsidR="006914A1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От издательских организаций</w:t>
      </w:r>
    </w:p>
    <w:p w14:paraId="76B44629" w14:textId="64111BEC" w:rsidR="00337DC3" w:rsidRPr="00EC5CC0" w:rsidRDefault="00337DC3" w:rsidP="00EC5CC0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5CC0">
        <w:rPr>
          <w:rFonts w:ascii="Times New Roman" w:eastAsia="Times New Roman" w:hAnsi="Times New Roman" w:cs="Times New Roman"/>
          <w:sz w:val="24"/>
          <w:szCs w:val="24"/>
          <w:lang w:eastAsia="tr-TR"/>
        </w:rPr>
        <w:t>On Social Media</w:t>
      </w:r>
      <w:r w:rsidR="006914A1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/ </w:t>
      </w:r>
      <w:proofErr w:type="spellStart"/>
      <w:r w:rsidR="00DD707D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Интернеттен</w:t>
      </w:r>
      <w:proofErr w:type="spellEnd"/>
      <w:r w:rsidR="00DD707D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/</w:t>
      </w:r>
      <w:r w:rsidR="006914A1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В интернете</w:t>
      </w:r>
    </w:p>
    <w:p w14:paraId="272B787D" w14:textId="009D487C" w:rsidR="00337DC3" w:rsidRPr="00EC5CC0" w:rsidRDefault="00337DC3" w:rsidP="00EC5CC0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5CC0">
        <w:rPr>
          <w:rFonts w:ascii="Times New Roman" w:eastAsia="Times New Roman" w:hAnsi="Times New Roman" w:cs="Times New Roman"/>
          <w:sz w:val="24"/>
          <w:szCs w:val="24"/>
          <w:lang w:eastAsia="tr-TR"/>
        </w:rPr>
        <w:t>Other</w:t>
      </w:r>
      <w:r w:rsidR="006914A1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/ </w:t>
      </w:r>
      <w:proofErr w:type="spellStart"/>
      <w:r w:rsidR="00DD707D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Басқа</w:t>
      </w:r>
      <w:proofErr w:type="spellEnd"/>
      <w:r w:rsidR="00DD707D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/ </w:t>
      </w:r>
      <w:r w:rsidR="006914A1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Другое</w:t>
      </w:r>
    </w:p>
    <w:sectPr w:rsidR="00337DC3" w:rsidRPr="00EC5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C6B95B" w16cid:durableId="26F3F7E5"/>
  <w16cid:commentId w16cid:paraId="3A1BEE30" w16cid:durableId="26F3F7EC"/>
  <w16cid:commentId w16cid:paraId="3AF2BAA0" w16cid:durableId="26F0138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70471"/>
    <w:multiLevelType w:val="hybridMultilevel"/>
    <w:tmpl w:val="3EBC41B6"/>
    <w:lvl w:ilvl="0" w:tplc="702EED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A1"/>
    <w:rsid w:val="00000E49"/>
    <w:rsid w:val="000122F9"/>
    <w:rsid w:val="00111A76"/>
    <w:rsid w:val="001369A2"/>
    <w:rsid w:val="0014282D"/>
    <w:rsid w:val="00213A45"/>
    <w:rsid w:val="002342A7"/>
    <w:rsid w:val="00247FB5"/>
    <w:rsid w:val="0029683D"/>
    <w:rsid w:val="002A09D5"/>
    <w:rsid w:val="002B2CA1"/>
    <w:rsid w:val="002B669C"/>
    <w:rsid w:val="00300A73"/>
    <w:rsid w:val="00337DC3"/>
    <w:rsid w:val="003B3FAD"/>
    <w:rsid w:val="00403E41"/>
    <w:rsid w:val="004047BE"/>
    <w:rsid w:val="0043496C"/>
    <w:rsid w:val="00451B32"/>
    <w:rsid w:val="004F137D"/>
    <w:rsid w:val="0051663B"/>
    <w:rsid w:val="00530F22"/>
    <w:rsid w:val="00541D14"/>
    <w:rsid w:val="00552C54"/>
    <w:rsid w:val="005A3078"/>
    <w:rsid w:val="005C0C8A"/>
    <w:rsid w:val="005C2DA2"/>
    <w:rsid w:val="005C2F74"/>
    <w:rsid w:val="005D1E63"/>
    <w:rsid w:val="00646015"/>
    <w:rsid w:val="006775A1"/>
    <w:rsid w:val="00685988"/>
    <w:rsid w:val="006914A1"/>
    <w:rsid w:val="00691E65"/>
    <w:rsid w:val="007B6E5C"/>
    <w:rsid w:val="007E1923"/>
    <w:rsid w:val="00826760"/>
    <w:rsid w:val="00834ACA"/>
    <w:rsid w:val="008777AF"/>
    <w:rsid w:val="00896F2F"/>
    <w:rsid w:val="008A6961"/>
    <w:rsid w:val="008D2872"/>
    <w:rsid w:val="0091649A"/>
    <w:rsid w:val="009A49B0"/>
    <w:rsid w:val="00A31462"/>
    <w:rsid w:val="00A53B19"/>
    <w:rsid w:val="00AA4270"/>
    <w:rsid w:val="00AA7DB5"/>
    <w:rsid w:val="00AC73BB"/>
    <w:rsid w:val="00B41437"/>
    <w:rsid w:val="00BA15FC"/>
    <w:rsid w:val="00C4176D"/>
    <w:rsid w:val="00C454D4"/>
    <w:rsid w:val="00C727EA"/>
    <w:rsid w:val="00C77782"/>
    <w:rsid w:val="00C95555"/>
    <w:rsid w:val="00D71EF2"/>
    <w:rsid w:val="00DD707D"/>
    <w:rsid w:val="00E63BE5"/>
    <w:rsid w:val="00EC5CC0"/>
    <w:rsid w:val="00ED5924"/>
    <w:rsid w:val="00F02DB5"/>
    <w:rsid w:val="00F1262E"/>
    <w:rsid w:val="00F258A3"/>
    <w:rsid w:val="00F70947"/>
    <w:rsid w:val="00F74927"/>
    <w:rsid w:val="00FA650C"/>
    <w:rsid w:val="00FC00D4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D42A"/>
  <w15:chartTrackingRefBased/>
  <w15:docId w15:val="{7FC49B50-21B0-4EF3-ACBE-22686C51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bteksecim">
    <w:name w:val="rbteksecim"/>
    <w:basedOn w:val="a0"/>
    <w:rsid w:val="004047BE"/>
  </w:style>
  <w:style w:type="character" w:customStyle="1" w:styleId="yesorno">
    <w:name w:val="yesorno"/>
    <w:basedOn w:val="a0"/>
    <w:rsid w:val="004047BE"/>
  </w:style>
  <w:style w:type="character" w:customStyle="1" w:styleId="chkcoklusecim">
    <w:name w:val="chkcoklusecim"/>
    <w:basedOn w:val="a0"/>
    <w:rsid w:val="004047BE"/>
  </w:style>
  <w:style w:type="paragraph" w:styleId="a3">
    <w:name w:val="List Paragraph"/>
    <w:basedOn w:val="a"/>
    <w:uiPriority w:val="34"/>
    <w:qFormat/>
    <w:rsid w:val="005D1E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ACA"/>
    <w:rPr>
      <w:rFonts w:ascii="Segoe UI" w:hAnsi="Segoe UI" w:cs="Segoe UI"/>
      <w:sz w:val="18"/>
      <w:szCs w:val="18"/>
    </w:rPr>
  </w:style>
  <w:style w:type="character" w:customStyle="1" w:styleId="aspnetdisabled">
    <w:name w:val="aspnetdisabled"/>
    <w:basedOn w:val="a0"/>
    <w:rsid w:val="00FC00D4"/>
  </w:style>
  <w:style w:type="character" w:styleId="a6">
    <w:name w:val="annotation reference"/>
    <w:basedOn w:val="a0"/>
    <w:uiPriority w:val="99"/>
    <w:semiHidden/>
    <w:unhideWhenUsed/>
    <w:rsid w:val="00530F2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30F2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30F2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30F2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30F22"/>
    <w:rPr>
      <w:b/>
      <w:bCs/>
      <w:sz w:val="20"/>
      <w:szCs w:val="20"/>
    </w:rPr>
  </w:style>
  <w:style w:type="table" w:styleId="ab">
    <w:name w:val="Table Grid"/>
    <w:basedOn w:val="a1"/>
    <w:uiPriority w:val="39"/>
    <w:rsid w:val="00B41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7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3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3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98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60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4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56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53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9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6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7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540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247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49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32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64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1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46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8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53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7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Rights</cp:lastModifiedBy>
  <cp:revision>32</cp:revision>
  <cp:lastPrinted>2024-01-16T05:40:00Z</cp:lastPrinted>
  <dcterms:created xsi:type="dcterms:W3CDTF">2020-10-27T08:06:00Z</dcterms:created>
  <dcterms:modified xsi:type="dcterms:W3CDTF">2025-02-19T09:54:00Z</dcterms:modified>
</cp:coreProperties>
</file>